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876" w14:textId="77777777" w:rsidR="005C7868" w:rsidRPr="00E17DE7" w:rsidRDefault="005C7868" w:rsidP="005C7868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ＭＳ 明朝"/>
          <w:spacing w:val="10"/>
          <w:bdr w:val="single" w:sz="4" w:space="0" w:color="auto"/>
        </w:rPr>
      </w:pPr>
      <w:r w:rsidRPr="00E17DE7">
        <w:rPr>
          <w:rFonts w:ascii="HG丸ｺﾞｼｯｸM-PRO" w:eastAsia="HG丸ｺﾞｼｯｸM-PRO" w:hAnsi="HG丸ｺﾞｼｯｸM-PRO" w:cs="ＭＳ 明朝" w:hint="eastAsia"/>
          <w:spacing w:val="10"/>
          <w:bdr w:val="single" w:sz="4" w:space="0" w:color="auto"/>
        </w:rPr>
        <w:t>様式3</w:t>
      </w:r>
      <w:r w:rsidRPr="00E17DE7">
        <w:rPr>
          <w:rFonts w:ascii="HG丸ｺﾞｼｯｸM-PRO" w:eastAsia="HG丸ｺﾞｼｯｸM-PRO" w:hAnsi="HG丸ｺﾞｼｯｸM-PRO" w:cs="ＭＳ 明朝"/>
          <w:spacing w:val="10"/>
          <w:bdr w:val="single" w:sz="4" w:space="0" w:color="auto"/>
        </w:rPr>
        <w:t xml:space="preserve"> </w:t>
      </w:r>
    </w:p>
    <w:p w14:paraId="04426DBF" w14:textId="77777777" w:rsidR="005C7868" w:rsidRPr="00E17DE7" w:rsidRDefault="005C7868" w:rsidP="005C7868">
      <w:pPr>
        <w:spacing w:after="160" w:line="300" w:lineRule="exact"/>
        <w:rPr>
          <w:rFonts w:ascii="Meiryo UI" w:eastAsia="Meiryo UI" w:hAnsi="Meiryo UI" w:cs="Arial"/>
        </w:rPr>
      </w:pPr>
    </w:p>
    <w:p w14:paraId="0378FAED" w14:textId="0A89DC6F" w:rsidR="005C7868" w:rsidRPr="00E17DE7" w:rsidRDefault="00571E85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〇〇〇〇</w:t>
      </w:r>
      <w:r w:rsidR="005C7868" w:rsidRPr="00E17DE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年度 新潟県立看護大学看護研究交流センター地域課題研究</w:t>
      </w:r>
    </w:p>
    <w:p w14:paraId="533F14F6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17DE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申請内容変更届</w:t>
      </w:r>
    </w:p>
    <w:p w14:paraId="36140A6B" w14:textId="77777777" w:rsidR="005C7868" w:rsidRPr="00E17DE7" w:rsidRDefault="005C7868" w:rsidP="005C7868">
      <w:pPr>
        <w:spacing w:after="160" w:line="300" w:lineRule="exact"/>
        <w:rPr>
          <w:rFonts w:ascii="Meiryo UI" w:eastAsia="Meiryo UI" w:hAnsi="Meiryo UI" w:cs="Arial"/>
        </w:rPr>
      </w:pPr>
    </w:p>
    <w:p w14:paraId="39E077AC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35BE24A" w14:textId="77777777" w:rsidR="005C7868" w:rsidRPr="00E17DE7" w:rsidRDefault="005C7868" w:rsidP="005C7868">
      <w:pPr>
        <w:spacing w:line="300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年　　月　　日</w:t>
      </w:r>
    </w:p>
    <w:p w14:paraId="270524CC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新潟県立看護大学　</w:t>
      </w:r>
    </w:p>
    <w:p w14:paraId="0B617FF4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看護研究交流センター長　様</w:t>
      </w:r>
    </w:p>
    <w:p w14:paraId="36765EF3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762569AA" w14:textId="77777777" w:rsidR="005C7868" w:rsidRPr="00E17DE7" w:rsidRDefault="005C7868" w:rsidP="005C7868">
      <w:pPr>
        <w:spacing w:line="300" w:lineRule="exact"/>
        <w:ind w:firstLineChars="2300" w:firstLine="4830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（申請代表者）</w:t>
      </w:r>
    </w:p>
    <w:p w14:paraId="14539359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所属機関</w:t>
      </w:r>
    </w:p>
    <w:p w14:paraId="65488915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氏名</w:t>
      </w:r>
    </w:p>
    <w:p w14:paraId="2ABFDCF9" w14:textId="77777777" w:rsidR="005C7868" w:rsidRPr="00E17DE7" w:rsidRDefault="005C7868" w:rsidP="005C7868">
      <w:pPr>
        <w:spacing w:line="300" w:lineRule="exact"/>
        <w:ind w:firstLineChars="2500" w:firstLine="5250"/>
        <w:rPr>
          <w:rFonts w:ascii="HG丸ｺﾞｼｯｸM-PRO" w:eastAsia="HG丸ｺﾞｼｯｸM-PRO" w:hAnsi="HG丸ｺﾞｼｯｸM-PRO" w:cs="Times New Roman"/>
        </w:rPr>
      </w:pPr>
    </w:p>
    <w:p w14:paraId="1D8CF6FA" w14:textId="77777777" w:rsidR="005C7868" w:rsidRPr="00E17DE7" w:rsidRDefault="005C7868" w:rsidP="005C7868">
      <w:pPr>
        <w:spacing w:line="300" w:lineRule="exact"/>
        <w:ind w:firstLineChars="2500" w:firstLine="5250"/>
        <w:rPr>
          <w:rFonts w:ascii="HG丸ｺﾞｼｯｸM-PRO" w:eastAsia="HG丸ｺﾞｼｯｸM-PRO" w:hAnsi="HG丸ｺﾞｼｯｸM-PRO" w:cs="Times New Roman"/>
        </w:rPr>
      </w:pPr>
    </w:p>
    <w:p w14:paraId="43EBA957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42CC4440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31631654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このたび、別紙のとおり申請内容を変更しましたので報告します。</w:t>
      </w:r>
    </w:p>
    <w:p w14:paraId="415C6E81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12082A7A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5E52351A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12CC1BC9" w14:textId="77777777" w:rsidR="005C7868" w:rsidRPr="00E17DE7" w:rsidRDefault="005C7868" w:rsidP="005C7868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 w:val="20"/>
          <w:szCs w:val="20"/>
          <w:lang w:val="x-none"/>
        </w:rPr>
      </w:pPr>
      <w:r w:rsidRPr="00E17DE7">
        <w:rPr>
          <w:rFonts w:ascii="HG丸ｺﾞｼｯｸM-PRO" w:eastAsia="HG丸ｺﾞｼｯｸM-PRO" w:hAnsi="HG丸ｺﾞｼｯｸM-PRO" w:cs="Times New Roman" w:hint="eastAsia"/>
          <w:sz w:val="20"/>
          <w:szCs w:val="20"/>
          <w:lang w:val="x-none" w:eastAsia="x-none"/>
        </w:rPr>
        <w:t xml:space="preserve">記 </w:t>
      </w:r>
    </w:p>
    <w:p w14:paraId="3B52B2BB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6E9F7910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76F43F70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1332A9CB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19A89F33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74F021D2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１．研究テーマ名</w:t>
      </w:r>
    </w:p>
    <w:p w14:paraId="3B4E5B44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14:paraId="481021C9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14:paraId="2DECECF2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14:paraId="754AB9FB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２．変更内容</w:t>
      </w:r>
    </w:p>
    <w:p w14:paraId="4ECDC99E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１）変更の内容</w:t>
      </w:r>
    </w:p>
    <w:p w14:paraId="47BCA0EB" w14:textId="77777777" w:rsidR="005C7868" w:rsidRPr="00E17DE7" w:rsidRDefault="005C7868" w:rsidP="005C7868">
      <w:pPr>
        <w:spacing w:line="300" w:lineRule="exact"/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（例）　研究メンバー追加、　研究テーマ、　研究経費内容等</w:t>
      </w:r>
    </w:p>
    <w:p w14:paraId="2A762E24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2A424" wp14:editId="1B7FB9AB">
                <wp:simplePos x="0" y="0"/>
                <wp:positionH relativeFrom="column">
                  <wp:posOffset>473075</wp:posOffset>
                </wp:positionH>
                <wp:positionV relativeFrom="paragraph">
                  <wp:posOffset>70485</wp:posOffset>
                </wp:positionV>
                <wp:extent cx="4176000" cy="333375"/>
                <wp:effectExtent l="0" t="0" r="15240" b="28575"/>
                <wp:wrapNone/>
                <wp:docPr id="3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0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ACA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9" o:spid="_x0000_s1026" type="#_x0000_t185" style="position:absolute;left:0;text-align:left;margin-left:37.25pt;margin-top:5.55pt;width:328.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9FKgIAADoEAAAOAAAAZHJzL2Uyb0RvYy54bWysU81u2zAMvg/YOwi6r07c5s+oUxTtOgzo&#10;tgLdHoCR5VirLGqUEqd7+tGy06XbbZgOAimSH8mP1OXVobVirykYdKWcnk2k0E5hZdy2lN++3r1b&#10;ShEiuAosOl3KZx3k1frtm8vOFzrHBm2lSTCIC0XnS9nE6IssC6rRLYQz9NqxsUZqIbJK26wi6Bi9&#10;tVk+mcyzDqnyhEqHwK+3g1GuE35daxW/1HXQUdhScm0x3ZTuTX9n60sotgS+MWosA/6hihaM46Qv&#10;ULcQQezI/AXVGkUYsI5nCtsM69oonXrgbqaTP7p5bMDr1AuTE/wLTeH/warP+wcSpirleS6Fg5Zn&#10;dL2LmFKLPF/1DHU+FOz46B+o7zH4e1RPQTi8acBt9TURdo2Giuua9v7Zq4BeCRwqNt0nrBgfGD+R&#10;daip7QGZBnFIM3l+mYk+RKH48WK6mE8mPDrFtnM+i1lKAcUx2lOIHzS2ohdKuSFQTzo+gKGUBPb3&#10;IabRVGN/UH2Xom4tD3oPVkzn8/lixBydMyiOqH2kwztjbVoV60RXytUsnyXwgNZUvTHxQtvNjSXB&#10;oNxGOiPsKzfCnasSWM/Z+1GOYOwgc3LrRhJ73gb+N1g9M4eEwwrzl2OhQfopRcfrW8rwYwekpbAf&#10;Hc9hcZGvZrzvSVkuV0wgnRo2JwZwioFKGaUYxJs4/JCdJ7NtOM80Neuw34zaxOOIh5rGUnlBWXr1&#10;A0715PX7y69/AQAA//8DAFBLAwQUAAYACAAAACEA0E7bKt0AAAAIAQAADwAAAGRycy9kb3ducmV2&#10;LnhtbEyPzW7CMBCE75V4B2uReitO+AlViIPaqpXKDUIfwMRLEmGvo9hA+vbdntrb7s5o9ptiOzor&#10;bjiEzpOCdJaAQKq96ahR8HX8eHoGEaImo60nVPCNAbbl5KHQufF3OuCtio3gEAq5VtDG2OdShrpF&#10;p8PM90isnf3gdOR1aKQZ9J3DnZXzJMmk0x3xh1b3+NZifamuToHHVValu+ZzmZhXt7f1+66TF6Ue&#10;p+PLBkTEMf6Z4Ref0aFkppO/kgnCKlgvV+zke5qCYH29mPNwUpAtMpBlIf8XKH8AAAD//wMAUEsB&#10;Ai0AFAAGAAgAAAAhALaDOJL+AAAA4QEAABMAAAAAAAAAAAAAAAAAAAAAAFtDb250ZW50X1R5cGVz&#10;XS54bWxQSwECLQAUAAYACAAAACEAOP0h/9YAAACUAQAACwAAAAAAAAAAAAAAAAAvAQAAX3JlbHMv&#10;LnJlbHNQSwECLQAUAAYACAAAACEAevjPRSoCAAA6BAAADgAAAAAAAAAAAAAAAAAuAgAAZHJzL2Uy&#10;b0RvYy54bWxQSwECLQAUAAYACAAAACEA0E7bKt0AAAAIAQAADwAAAAAAAAAAAAAAAACEBAAAZHJz&#10;L2Rvd25yZXYueG1sUEsFBgAAAAAEAAQA8wAAAI4FAAAAAA==&#10;">
                <v:textbox inset="5.85pt,.7pt,5.85pt,.7pt"/>
              </v:shape>
            </w:pict>
          </mc:Fallback>
        </mc:AlternateContent>
      </w: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</w:p>
    <w:p w14:paraId="12D4DB98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 </w:t>
      </w:r>
      <w:r w:rsidRPr="00E17DE7">
        <w:rPr>
          <w:rFonts w:ascii="HG丸ｺﾞｼｯｸM-PRO" w:eastAsia="HG丸ｺﾞｼｯｸM-PRO" w:hAnsi="HG丸ｺﾞｼｯｸM-PRO" w:cs="Times New Roman"/>
          <w:szCs w:val="21"/>
        </w:rPr>
        <w:t xml:space="preserve">       </w:t>
      </w:r>
    </w:p>
    <w:p w14:paraId="0AF918C2" w14:textId="77777777" w:rsidR="005C7868" w:rsidRPr="00E17DE7" w:rsidRDefault="005C7868" w:rsidP="005C786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</w:p>
    <w:p w14:paraId="11378958" w14:textId="77777777" w:rsidR="005C7868" w:rsidRPr="00E17DE7" w:rsidRDefault="005C7868" w:rsidP="005C786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</w:p>
    <w:p w14:paraId="1A9CB7A8" w14:textId="77777777" w:rsidR="005C7868" w:rsidRPr="00E17DE7" w:rsidRDefault="005C7868" w:rsidP="005C7868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＊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添付資料として下記を作成する。</w:t>
      </w:r>
    </w:p>
    <w:p w14:paraId="093E74D6" w14:textId="77777777" w:rsidR="005C7868" w:rsidRPr="00E17DE7" w:rsidRDefault="005C7868" w:rsidP="005C786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 xml:space="preserve">　 </w:t>
      </w:r>
      <w:r w:rsidRPr="00E17DE7">
        <w:rPr>
          <w:rFonts w:ascii="HG丸ｺﾞｼｯｸM-PRO" w:eastAsia="HG丸ｺﾞｼｯｸM-PRO" w:hAnsi="HG丸ｺﾞｼｯｸM-PRO" w:cs="Times New Roman"/>
          <w:szCs w:val="21"/>
        </w:rPr>
        <w:t xml:space="preserve">  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様式２-①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 xml:space="preserve"> 及び 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様式2-②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Pr="00E17DE7">
        <w:rPr>
          <w:rFonts w:ascii="HG丸ｺﾞｼｯｸM-PRO" w:eastAsia="HG丸ｺﾞｼｯｸM-PRO" w:hAnsi="HG丸ｺﾞｼｯｸM-PRO" w:cs="Times New Roman" w:hint="eastAsia"/>
          <w:u w:val="single"/>
        </w:rPr>
        <w:t>研究計画書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右上に </w:t>
      </w:r>
      <w:r w:rsidRPr="00E17DE7">
        <w:rPr>
          <w:rFonts w:ascii="HG丸ｺﾞｼｯｸM-PRO" w:eastAsia="HG丸ｺﾞｼｯｸM-PRO" w:hAnsi="HG丸ｺﾞｼｯｸM-PRO" w:cs="Times New Roman" w:hint="eastAsia"/>
          <w:u w:val="single"/>
        </w:rPr>
        <w:t>（申請内容変更届用）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 と追記し、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変更した内容の</w:t>
      </w:r>
    </w:p>
    <w:p w14:paraId="3C14F030" w14:textId="77777777" w:rsidR="005C7868" w:rsidRPr="00E17DE7" w:rsidRDefault="005C7868" w:rsidP="005C7868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箇所のみを記載する。</w:t>
      </w:r>
    </w:p>
    <w:p w14:paraId="0A4F2EFE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14:paraId="1ACA79AD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szCs w:val="21"/>
        </w:rPr>
      </w:pPr>
    </w:p>
    <w:p w14:paraId="64AAAC8D" w14:textId="77777777" w:rsidR="005C7868" w:rsidRPr="00E17DE7" w:rsidRDefault="005C7868" w:rsidP="005C7868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E17DE7">
        <w:rPr>
          <w:rFonts w:ascii="HG丸ｺﾞｼｯｸM-PRO" w:eastAsia="HG丸ｺﾞｼｯｸM-PRO" w:hAnsi="HG丸ｺﾞｼｯｸM-PRO" w:cs="Times New Roman" w:hint="eastAsia"/>
          <w:szCs w:val="21"/>
        </w:rPr>
        <w:t>２）変更理由</w:t>
      </w:r>
    </w:p>
    <w:p w14:paraId="02AA7ABD" w14:textId="77777777" w:rsidR="005C7868" w:rsidRPr="00E17DE7" w:rsidRDefault="005C7868" w:rsidP="005C786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 w:rsidRPr="00E17DE7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9EA1" wp14:editId="158C413C">
                <wp:simplePos x="0" y="0"/>
                <wp:positionH relativeFrom="column">
                  <wp:posOffset>473075</wp:posOffset>
                </wp:positionH>
                <wp:positionV relativeFrom="paragraph">
                  <wp:posOffset>41910</wp:posOffset>
                </wp:positionV>
                <wp:extent cx="4176000" cy="495300"/>
                <wp:effectExtent l="0" t="0" r="15240" b="19050"/>
                <wp:wrapNone/>
                <wp:docPr id="3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0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661A" id="AutoShape 228" o:spid="_x0000_s1026" type="#_x0000_t185" style="position:absolute;left:0;text-align:left;margin-left:37.25pt;margin-top:3.3pt;width:328.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aWLQIAADoEAAAOAAAAZHJzL2Uyb0RvYy54bWysU9tu2zAMfR+wfxD0vjhJc0ecomjXYUC3&#10;Bej2AYokx1plUaOUONnXj5LdLt3ehvlBoEzqkDyHXF+fGsuOGoMBV/LRYMiZdhKUcfuSf/t6/27B&#10;WYjCKWHB6ZKfdeDXm7dv1q1f6THUYJVGRiAurFpf8jpGvyqKIGvdiDAArx05K8BGRLrivlAoWkJv&#10;bDEeDmdFC6g8gtQh0N+7zsk3Gb+qtIxfqiroyGzJqbaYT8znLp3FZi1WexS+NrIvQ/xDFY0wjpK+&#10;QN2JKNgBzV9QjZEIAao4kNAUUFVG6twDdTMa/tHNYy28zr0QOcG/0BT+H6z8fNwiM6rkV1ecOdGQ&#10;RjeHCDk1G48XiaHWhxUFPvotph6DfwD5FJiD21q4vb5BhLbWQlFdoxRfvHqQLoGesl37CRThC8LP&#10;ZJ0qbBIg0cBOWZPziyb6FJmkn5PRfDYcknSSfJPl9IrslEKsnl97DPGDhoYlo+Q7FPJJx60wmJOI&#10;40OIWRrV9yfUd86qxpLQR2HZaDabzXvMPpjQn1HTSwf3xto8KtaxtuTL6XiawQNYo5Iz84L73a1F&#10;RqDURv562FdhCAenMlji7H1vR2FsZ1Ny63oSE28d/ztQZ+IQoRthWjkyasCfnLU0viUPPw4CNWf2&#10;oyMd5pPxckrzni+LxZIIxEvH7sIhnCSgkkfOOvM2dhty8Gj2NeUZ5WYdpMmoTHyWuKupL5UGNMvS&#10;L1PagMt7jvq98ptfAAAA//8DAFBLAwQUAAYACAAAACEAk8N2W9sAAAAHAQAADwAAAGRycy9kb3du&#10;cmV2LnhtbEyOwU7DMBBE70j8g7VI3KiTkrpVyKYCBBK9lcAHuPGSRLXXUey24e8xJziOZvTmVdvZ&#10;WXGmKQyeEfJFBoK49WbgDuHz4/VuAyJEzUZbz4TwTQG29fVVpUvjL/xO5yZ2IkE4lBqhj3EspQxt&#10;T06HhR+JU/flJ6djilMnzaQvCe6sXGaZkk4PnB56PdJzT+2xOTkETyvV5LvurcjMk9vb9mU3yCPi&#10;7c38+AAi0hz/xvCrn9ShTk4Hf2IThEVYF6u0RFAKRKrX98scxAFhUyiQdSX/+9c/AAAA//8DAFBL&#10;AQItABQABgAIAAAAIQC2gziS/gAAAOEBAAATAAAAAAAAAAAAAAAAAAAAAABbQ29udGVudF9UeXBl&#10;c10ueG1sUEsBAi0AFAAGAAgAAAAhADj9If/WAAAAlAEAAAsAAAAAAAAAAAAAAAAALwEAAF9yZWxz&#10;Ly5yZWxzUEsBAi0AFAAGAAgAAAAhACIq1pYtAgAAOgQAAA4AAAAAAAAAAAAAAAAALgIAAGRycy9l&#10;Mm9Eb2MueG1sUEsBAi0AFAAGAAgAAAAhAJPDdlvbAAAABwEAAA8AAAAAAAAAAAAAAAAAhwQAAGRy&#10;cy9kb3ducmV2LnhtbFBLBQYAAAAABAAEAPMAAACPBQAAAAA=&#10;">
                <v:textbox inset="5.85pt,.7pt,5.85pt,.7pt"/>
              </v:shape>
            </w:pict>
          </mc:Fallback>
        </mc:AlternateContent>
      </w:r>
    </w:p>
    <w:p w14:paraId="61334C25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         </w:t>
      </w:r>
    </w:p>
    <w:p w14:paraId="07FD1D16" w14:textId="77777777" w:rsidR="005C7868" w:rsidRPr="00E17DE7" w:rsidRDefault="005C7868" w:rsidP="005C7868">
      <w:pPr>
        <w:spacing w:line="300" w:lineRule="exact"/>
        <w:rPr>
          <w:rFonts w:ascii="HG丸ｺﾞｼｯｸM-PRO" w:eastAsia="HG丸ｺﾞｼｯｸM-PRO" w:hAnsi="HG丸ｺﾞｼｯｸM-PRO" w:cs="Times New Roman"/>
          <w:bdr w:val="single" w:sz="4" w:space="0" w:color="auto"/>
        </w:rPr>
      </w:pPr>
    </w:p>
    <w:p w14:paraId="770A0229" w14:textId="77777777" w:rsidR="005C7868" w:rsidRDefault="005C7868" w:rsidP="005C7868">
      <w:pPr>
        <w:widowControl/>
        <w:spacing w:after="160" w:line="300" w:lineRule="exact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  <w:bdr w:val="single" w:sz="4" w:space="0" w:color="auto"/>
        </w:rPr>
      </w:pPr>
    </w:p>
    <w:p w14:paraId="3B2BFB26" w14:textId="54771268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szCs w:val="21"/>
          <w:bdr w:val="single" w:sz="4" w:space="0" w:color="auto"/>
        </w:rPr>
        <w:lastRenderedPageBreak/>
        <w:t>様式2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  <w:szCs w:val="21"/>
          <w:bdr w:val="single" w:sz="4" w:space="0" w:color="auto"/>
        </w:rPr>
        <w:t>-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szCs w:val="21"/>
          <w:bdr w:val="single" w:sz="4" w:space="0" w:color="auto"/>
        </w:rPr>
        <w:t>①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  <w:t xml:space="preserve"> </w:t>
      </w:r>
    </w:p>
    <w:p w14:paraId="214EB673" w14:textId="65DA422D" w:rsidR="00DD2696" w:rsidRPr="00DD2696" w:rsidRDefault="00327B8E" w:rsidP="00DD2696">
      <w:pPr>
        <w:widowControl/>
        <w:spacing w:after="160" w:line="259" w:lineRule="auto"/>
        <w:ind w:firstLineChars="400" w:firstLine="96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○○○○</w:t>
      </w:r>
      <w:r w:rsidR="00DD2696" w:rsidRPr="00DD269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年</w:t>
      </w:r>
      <w:r w:rsidR="00DD2696"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度 新潟県立看護大学看護研究交流センター地域課題研究申請書</w:t>
      </w:r>
    </w:p>
    <w:p w14:paraId="63BA24DB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7724BF8B" w14:textId="77777777" w:rsidR="00DD2696" w:rsidRPr="00DD2696" w:rsidRDefault="00DD2696" w:rsidP="00DD2696">
      <w:pPr>
        <w:widowControl/>
        <w:spacing w:after="160" w:line="259" w:lineRule="auto"/>
        <w:jc w:val="righ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年　　月　　日</w:t>
      </w:r>
    </w:p>
    <w:p w14:paraId="57D53D77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新潟県立看護大学　</w:t>
      </w:r>
    </w:p>
    <w:p w14:paraId="2AA3F5BE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看護研究交流センター長　様</w:t>
      </w:r>
    </w:p>
    <w:p w14:paraId="6F1748FF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6B5849B5" w14:textId="77777777" w:rsidR="00DD2696" w:rsidRPr="00DD2696" w:rsidRDefault="00DD2696" w:rsidP="00DD2696">
      <w:pPr>
        <w:widowControl/>
        <w:spacing w:after="160" w:line="259" w:lineRule="auto"/>
        <w:ind w:firstLineChars="1700" w:firstLine="3755"/>
        <w:jc w:val="left"/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</w:pP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>申請代表者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418"/>
        <w:gridCol w:w="3667"/>
        <w:gridCol w:w="546"/>
      </w:tblGrid>
      <w:tr w:rsidR="00DD2696" w:rsidRPr="00DD2696" w14:paraId="046CFE62" w14:textId="77777777" w:rsidTr="00DD2696">
        <w:trPr>
          <w:trHeight w:val="3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109453" w14:textId="77777777" w:rsidR="00DD2696" w:rsidRPr="00DD2696" w:rsidRDefault="00DD2696" w:rsidP="00DD2696">
            <w:pPr>
              <w:widowControl/>
              <w:ind w:leftChars="-53" w:left="-111" w:firstLineChars="50" w:firstLine="110"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所属機関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6F976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14:paraId="486169F6" w14:textId="77777777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67B943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所属部署名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1A00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14:paraId="75A50A33" w14:textId="77777777" w:rsidTr="00DD2696">
        <w:trPr>
          <w:gridAfter w:val="1"/>
          <w:wAfter w:w="546" w:type="dxa"/>
          <w:trHeight w:val="5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AD4DD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ふりがな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Arial" w:hint="eastAsia"/>
                    </w:rPr>
                    <w:t>氏名</w:t>
                  </w:r>
                </w:rubyBase>
              </w:ruby>
            </w:r>
            <w:r w:rsidRPr="00DD2696">
              <w:rPr>
                <w:rFonts w:ascii="HG丸ｺﾞｼｯｸM-PRO" w:eastAsia="HG丸ｺﾞｼｯｸM-PRO" w:hAnsi="HG丸ｺﾞｼｯｸM-PRO" w:cs="Arial" w:hint="eastAsia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7234FB99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14:paraId="08D58DDE" w14:textId="77777777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853CD7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住所又は</w:t>
            </w:r>
          </w:p>
          <w:p w14:paraId="2D7BD6C1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所在地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A6B01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  <w:p w14:paraId="7617C460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14:paraId="6CE9AC5F" w14:textId="77777777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B032ED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 xml:space="preserve">電話番号　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E6732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14:paraId="78E33562" w14:textId="77777777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86B617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  <w:w w:val="71"/>
                <w:fitText w:val="1100" w:id="-1544358654"/>
              </w:rPr>
              <w:t>メールアドレ</w:t>
            </w:r>
            <w:r w:rsidRPr="00DD2696">
              <w:rPr>
                <w:rFonts w:ascii="HG丸ｺﾞｼｯｸM-PRO" w:eastAsia="HG丸ｺﾞｼｯｸM-PRO" w:hAnsi="HG丸ｺﾞｼｯｸM-PRO" w:cs="Arial" w:hint="eastAsia"/>
                <w:spacing w:val="8"/>
                <w:w w:val="71"/>
                <w:fitText w:val="1100" w:id="-1544358654"/>
              </w:rPr>
              <w:t>ス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47AAD" w14:textId="77777777"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14:paraId="3F83D814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</w:p>
    <w:p w14:paraId="40054B43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　　　　　　　　　　　　　　　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>学内</w:t>
      </w:r>
      <w:r w:rsidRPr="00DD2696"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  <w:t>共同研究者</w:t>
      </w: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 xml:space="preserve"> </w:t>
      </w:r>
    </w:p>
    <w:p w14:paraId="26251492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/>
          <w:b/>
          <w:kern w:val="0"/>
          <w:sz w:val="22"/>
        </w:rPr>
        <w:t xml:space="preserve">                                             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氏名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              </w:t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fldChar w:fldCharType="begin"/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instrText xml:space="preserve"> 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instrText>eq \o\ac(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position w:val="-4"/>
          <w:sz w:val="36"/>
        </w:rPr>
        <w:instrText>○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instrText>,印)</w:instrText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fldChar w:fldCharType="end"/>
      </w:r>
    </w:p>
    <w:p w14:paraId="7792E699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</w:t>
      </w:r>
    </w:p>
    <w:p w14:paraId="59A5794F" w14:textId="77777777"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3C2BC41C" w14:textId="77777777"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このたび、下記のテーマ名で別紙研究計画のとおり申請します。</w:t>
      </w:r>
    </w:p>
    <w:p w14:paraId="760F3C09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417F2B9E" w14:textId="77777777"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0"/>
          <w:szCs w:val="20"/>
          <w:lang w:val="x-none" w:eastAsia="x-none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  <w:lang w:val="x-none" w:eastAsia="x-none"/>
        </w:rPr>
        <w:t>記</w:t>
      </w:r>
    </w:p>
    <w:p w14:paraId="46B91A19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1．研究テーマ名</w:t>
      </w:r>
    </w:p>
    <w:p w14:paraId="462B18C8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7E62997A" w14:textId="77777777" w:rsidR="00DD2696" w:rsidRPr="00DD2696" w:rsidRDefault="00DD2696" w:rsidP="00DD2696">
      <w:pPr>
        <w:widowControl/>
        <w:spacing w:after="160" w:line="259" w:lineRule="auto"/>
        <w:ind w:firstLineChars="200" w:firstLine="44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14:paraId="27A6E1F2" w14:textId="77777777" w:rsidR="00DD2696" w:rsidRPr="00DD2696" w:rsidRDefault="00DD2696" w:rsidP="00DD2696">
      <w:pPr>
        <w:widowControl/>
        <w:spacing w:after="160" w:line="259" w:lineRule="auto"/>
        <w:ind w:firstLineChars="200" w:firstLine="44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14:paraId="4836C7DF" w14:textId="77777777"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14:paraId="789E905F" w14:textId="0C01FEED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bdr w:val="single" w:sz="4" w:space="0" w:color="auto"/>
        </w:rPr>
        <w:lastRenderedPageBreak/>
        <w:t>様式２―②</w:t>
      </w:r>
    </w:p>
    <w:p w14:paraId="76158EF5" w14:textId="77777777"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新潟県立看護大学看護研究交流センター地域課題研究　研究計画書</w:t>
      </w:r>
    </w:p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285"/>
        <w:gridCol w:w="2542"/>
        <w:gridCol w:w="434"/>
        <w:gridCol w:w="3111"/>
      </w:tblGrid>
      <w:tr w:rsidR="00DD2696" w:rsidRPr="00DD2696" w14:paraId="5A97A304" w14:textId="77777777" w:rsidTr="00DD2696">
        <w:trPr>
          <w:gridBefore w:val="4"/>
          <w:wBefore w:w="3686" w:type="dxa"/>
          <w:trHeight w:val="464"/>
        </w:trPr>
        <w:tc>
          <w:tcPr>
            <w:tcW w:w="2542" w:type="dxa"/>
          </w:tcPr>
          <w:p w14:paraId="341A565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14:paraId="716F6C38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１．希望　　　２．希望なし　</w:t>
            </w:r>
          </w:p>
        </w:tc>
      </w:tr>
      <w:tr w:rsidR="00DD2696" w:rsidRPr="00DD2696" w14:paraId="60CB1506" w14:textId="77777777" w:rsidTr="00CF4267">
        <w:trPr>
          <w:trHeight w:val="674"/>
        </w:trPr>
        <w:tc>
          <w:tcPr>
            <w:tcW w:w="1984" w:type="dxa"/>
            <w:gridSpan w:val="2"/>
            <w:vAlign w:val="center"/>
          </w:tcPr>
          <w:p w14:paraId="0655C844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研究テーマ</w:t>
            </w:r>
          </w:p>
        </w:tc>
        <w:tc>
          <w:tcPr>
            <w:tcW w:w="7789" w:type="dxa"/>
            <w:gridSpan w:val="5"/>
          </w:tcPr>
          <w:p w14:paraId="23F09D31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15F90688" w14:textId="77777777" w:rsidTr="00CF4267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9F2782B" w14:textId="77777777" w:rsidR="00DD2696" w:rsidRPr="00DD2696" w:rsidRDefault="00DD2696" w:rsidP="00DD2696">
            <w:pPr>
              <w:widowControl/>
              <w:spacing w:after="160" w:line="259" w:lineRule="auto"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DD2696" w:rsidRPr="00DD2696" w14:paraId="66F78176" w14:textId="77777777" w:rsidTr="00CF4267">
        <w:tc>
          <w:tcPr>
            <w:tcW w:w="533" w:type="dxa"/>
            <w:vMerge w:val="restart"/>
            <w:textDirection w:val="tbRlV"/>
            <w:vAlign w:val="center"/>
          </w:tcPr>
          <w:p w14:paraId="0D7C3B05" w14:textId="77777777" w:rsidR="00DD2696" w:rsidRPr="00DD2696" w:rsidRDefault="00DD2696" w:rsidP="00DD2696">
            <w:pPr>
              <w:widowControl/>
              <w:spacing w:after="160"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研究メンバー</w:t>
            </w:r>
          </w:p>
        </w:tc>
        <w:tc>
          <w:tcPr>
            <w:tcW w:w="2868" w:type="dxa"/>
            <w:gridSpan w:val="2"/>
          </w:tcPr>
          <w:p w14:paraId="71F0D75A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0"/>
                    </w:rPr>
                    <w:t>ふり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0"/>
                    </w:rPr>
                    <w:t>がな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14:paraId="3F827BCD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所　属</w:t>
            </w:r>
          </w:p>
        </w:tc>
        <w:tc>
          <w:tcPr>
            <w:tcW w:w="3111" w:type="dxa"/>
          </w:tcPr>
          <w:p w14:paraId="0BD434BA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役 職</w:t>
            </w:r>
          </w:p>
        </w:tc>
      </w:tr>
      <w:tr w:rsidR="00DD2696" w:rsidRPr="00DD2696" w14:paraId="31904F1C" w14:textId="77777777" w:rsidTr="00CF4267">
        <w:trPr>
          <w:trHeight w:val="843"/>
        </w:trPr>
        <w:tc>
          <w:tcPr>
            <w:tcW w:w="533" w:type="dxa"/>
            <w:vMerge/>
          </w:tcPr>
          <w:p w14:paraId="402E670E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14:paraId="4F34601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１申請代表者</w:t>
            </w:r>
          </w:p>
        </w:tc>
        <w:tc>
          <w:tcPr>
            <w:tcW w:w="3261" w:type="dxa"/>
            <w:gridSpan w:val="3"/>
          </w:tcPr>
          <w:p w14:paraId="27577B05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連絡先：</w:t>
            </w:r>
          </w:p>
        </w:tc>
        <w:tc>
          <w:tcPr>
            <w:tcW w:w="3111" w:type="dxa"/>
          </w:tcPr>
          <w:p w14:paraId="621743C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0A24D69E" w14:textId="77777777" w:rsidTr="00CF4267">
        <w:trPr>
          <w:trHeight w:val="700"/>
        </w:trPr>
        <w:tc>
          <w:tcPr>
            <w:tcW w:w="533" w:type="dxa"/>
            <w:vMerge/>
          </w:tcPr>
          <w:p w14:paraId="0837BDE4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14:paraId="5D7C89B3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t>2.</w:t>
            </w:r>
          </w:p>
        </w:tc>
        <w:tc>
          <w:tcPr>
            <w:tcW w:w="3261" w:type="dxa"/>
            <w:gridSpan w:val="3"/>
          </w:tcPr>
          <w:p w14:paraId="0DBB88DF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14:paraId="6E7E9B9D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53406602" w14:textId="77777777" w:rsidTr="00CF4267">
        <w:trPr>
          <w:trHeight w:val="695"/>
        </w:trPr>
        <w:tc>
          <w:tcPr>
            <w:tcW w:w="533" w:type="dxa"/>
            <w:vMerge/>
          </w:tcPr>
          <w:p w14:paraId="424A1330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14:paraId="2ECEDD3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3.</w:t>
            </w:r>
          </w:p>
        </w:tc>
        <w:tc>
          <w:tcPr>
            <w:tcW w:w="3261" w:type="dxa"/>
            <w:gridSpan w:val="3"/>
          </w:tcPr>
          <w:p w14:paraId="5109A3CE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14:paraId="79DDF657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16F4A542" w14:textId="77777777" w:rsidTr="00CF4267">
        <w:trPr>
          <w:trHeight w:val="514"/>
        </w:trPr>
        <w:tc>
          <w:tcPr>
            <w:tcW w:w="533" w:type="dxa"/>
            <w:vMerge/>
          </w:tcPr>
          <w:p w14:paraId="6896450C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14:paraId="67E3D3E5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学内共同研究者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44DFAB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領　域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2F45770B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378AD011" w14:textId="77777777" w:rsidTr="00CF4267">
        <w:trPr>
          <w:trHeight w:val="564"/>
        </w:trPr>
        <w:tc>
          <w:tcPr>
            <w:tcW w:w="533" w:type="dxa"/>
            <w:vMerge/>
          </w:tcPr>
          <w:p w14:paraId="42749AA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</w:tcPr>
          <w:p w14:paraId="0E5E1C64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B73D762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61AA724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63A8F84E" w14:textId="77777777" w:rsidTr="00CF4267">
        <w:trPr>
          <w:trHeight w:val="558"/>
        </w:trPr>
        <w:tc>
          <w:tcPr>
            <w:tcW w:w="533" w:type="dxa"/>
            <w:vMerge/>
          </w:tcPr>
          <w:p w14:paraId="635CFAA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14:paraId="0109011C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2.</w:t>
            </w:r>
          </w:p>
        </w:tc>
        <w:tc>
          <w:tcPr>
            <w:tcW w:w="3261" w:type="dxa"/>
            <w:gridSpan w:val="3"/>
          </w:tcPr>
          <w:p w14:paraId="517C4F3C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14:paraId="28F89641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</w:tbl>
    <w:p w14:paraId="644AA71E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1EFA217D" w14:textId="77777777"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1864"/>
        <w:gridCol w:w="4052"/>
      </w:tblGrid>
      <w:tr w:rsidR="00DD2696" w:rsidRPr="00DD2696" w14:paraId="5786243B" w14:textId="77777777" w:rsidTr="00CF4267">
        <w:tc>
          <w:tcPr>
            <w:tcW w:w="3826" w:type="dxa"/>
          </w:tcPr>
          <w:p w14:paraId="7CE367FC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品名（数量・単価含む）</w:t>
            </w:r>
          </w:p>
        </w:tc>
        <w:tc>
          <w:tcPr>
            <w:tcW w:w="1864" w:type="dxa"/>
          </w:tcPr>
          <w:p w14:paraId="3B193BDD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金額</w:t>
            </w:r>
          </w:p>
        </w:tc>
        <w:tc>
          <w:tcPr>
            <w:tcW w:w="4052" w:type="dxa"/>
          </w:tcPr>
          <w:p w14:paraId="521A56F0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必要とする理由</w:t>
            </w:r>
          </w:p>
        </w:tc>
      </w:tr>
      <w:tr w:rsidR="00DD2696" w:rsidRPr="00DD2696" w14:paraId="1DD5B927" w14:textId="77777777" w:rsidTr="00DD2696">
        <w:trPr>
          <w:trHeight w:val="3504"/>
        </w:trPr>
        <w:tc>
          <w:tcPr>
            <w:tcW w:w="3826" w:type="dxa"/>
          </w:tcPr>
          <w:p w14:paraId="5028CC9D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〈旅　費〉</w:t>
            </w:r>
          </w:p>
          <w:p w14:paraId="483E936D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〈需用費〉</w:t>
            </w:r>
          </w:p>
          <w:p w14:paraId="23AAA81F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14:paraId="650079D6" w14:textId="77777777" w:rsid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〈役務費〉</w:t>
            </w:r>
          </w:p>
          <w:p w14:paraId="5E4EF902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14:paraId="16B39BA5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〈報償費〉</w:t>
            </w:r>
          </w:p>
        </w:tc>
        <w:tc>
          <w:tcPr>
            <w:tcW w:w="1864" w:type="dxa"/>
          </w:tcPr>
          <w:p w14:paraId="0366BB39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1564" wp14:editId="2FF5737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104775</wp:posOffset>
                      </wp:positionV>
                      <wp:extent cx="66675" cy="619125"/>
                      <wp:effectExtent l="19050" t="19050" r="47625" b="28575"/>
                      <wp:wrapNone/>
                      <wp:docPr id="25" name="上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1289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5" o:spid="_x0000_s1026" type="#_x0000_t68" style="position:absolute;left:0;text-align:left;margin-left:32.7pt;margin-top:8.25pt;width: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xmAIAADwFAAAOAAAAZHJzL2Uyb0RvYy54bWysVE1qGzEU3hd6B6F9M7ZJnGTIOJiElEJI&#10;Ak7JWtFoPAL9VZI9do9Q6BkKPUGXPVBLr9FPGjtxki5KqRey3rz/731PJ6crrchS+CCtqehwb0CJ&#10;MNzW0swr+v724s0RJSEyUzNljajoWgR6Onn96qRzpRjZ1qpaeIIgJpSdq2gboyuLIvBWaBb2rBMG&#10;ysZ6zSJEPy9qzzpE16oYDQbjorO+dt5yEQK+nvdKOsnxm0bweN00QUSiKoraYj59Pu/TWUxOWDn3&#10;zLWSb8pg/1CFZtIg6UOocxYZWXj5IpSW3Ntgm7jHrS5s00gucg/oZjh41s2sZU7kXgBOcA8whf8X&#10;ll8tbzyRdUVHB5QYpjGjH98//fry9efnbwTfAFDnQgm7mbvxGyngmrpdNV6nf/RBVhnU9QOoYhUJ&#10;x8fxeHyI0Bya8fB42IcsHn2dD/GtsJqkS0UXbuq97TKYbHkZIlLCemuVsgWrZH0hlcrCOpwpT5YM&#10;AwYvatvdIjMlioUIBcrJv9QHwjxxVYZ04OzocABmcAb2NYrBlWsHPIKZU8LUHLTm0ed6nniHv0yc&#10;i2xZLfoaD1I522pyiJeFpWbPWWh7j5w1ebBSy4htUVJX9Gi3LWWSVmS+byBLQ+vHlG73tl5jzt72&#10;CxAcv5BIcgmQbpgH44EAtjhe42iUBSx2c6Oktf7jn74nexARWko6bBAg+7BgXgD7dwYUPR7u76eV&#10;y8L+weEIgt/V3O9qzEKfWcxwiPfC8XxN9lFtr423+g7LPk1ZoWKGI3c/nI1wFvvNxnPBxXSazbBm&#10;jsVLM3M8BU84JXhvV3fMuw3nIhhzZbfbxspnvOttk6ex00W0jcykfMQVE0wCVjTPcvOcpDdgV85W&#10;j4/e5DcAAAD//wMAUEsDBBQABgAIAAAAIQA8SIaa3gAAAAgBAAAPAAAAZHJzL2Rvd25yZXYueG1s&#10;TI9BT4NAEIXvJv6HzZh4s0tNQYssjanpwURjrLbnAaZAZGeR3VL67x1PenzzXt58L1tNtlMjDb51&#10;bGA+i0ARl65quTbw+bG5uQflA3KFnWMycCYPq/zyIsO0cid+p3EbaiUl7FM00ITQp1r7siGLfuZ6&#10;YvEObrAYRA61rgY8Sbnt9G0UJdpiy/KhwZ7WDZVf26M1UBzG533/el6/bZ6+X/Y46h2W2pjrq+nx&#10;AVSgKfyF4Rdf0CEXpsIdufKqM5DEC0nKPYlBiX8XL0EVoueLCHSe6f8D8h8AAAD//wMAUEsBAi0A&#10;FAAGAAgAAAAhALaDOJL+AAAA4QEAABMAAAAAAAAAAAAAAAAAAAAAAFtDb250ZW50X1R5cGVzXS54&#10;bWxQSwECLQAUAAYACAAAACEAOP0h/9YAAACUAQAACwAAAAAAAAAAAAAAAAAvAQAAX3JlbHMvLnJl&#10;bHNQSwECLQAUAAYACAAAACEAgAhRcZgCAAA8BQAADgAAAAAAAAAAAAAAAAAuAgAAZHJzL2Uyb0Rv&#10;Yy54bWxQSwECLQAUAAYACAAAACEAPEiGmt4AAAAIAQAADwAAAAAAAAAAAAAAAADyBAAAZHJzL2Rv&#10;d25yZXYueG1sUEsFBgAAAAAEAAQA8wAAAP0FAAAAAA==&#10;" adj="1163" fillcolor="windowText" strokeweight="1pt"/>
                  </w:pict>
                </mc:Fallback>
              </mc:AlternateContent>
            </w:r>
          </w:p>
          <w:p w14:paraId="1729289D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14:paraId="2107DDA3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CA4A0" wp14:editId="5B2497F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525145</wp:posOffset>
                      </wp:positionV>
                      <wp:extent cx="47625" cy="866775"/>
                      <wp:effectExtent l="19050" t="0" r="47625" b="47625"/>
                      <wp:wrapNone/>
                      <wp:docPr id="61" name="下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667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0DE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1" o:spid="_x0000_s1026" type="#_x0000_t67" style="position:absolute;left:0;text-align:left;margin-left:33.45pt;margin-top:41.35pt;width:3.7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jPlwIAAD4FAAAOAAAAZHJzL2Uyb0RvYy54bWysVMtuEzEU3SPxD5b3dJIojzLqpIpaFSFV&#10;baUUde16PJmR/MJ2Mgm/gPgGJL6AJR8E4jc49kzatLBAiCwc37nvc8/1yelWSbIRzjdGF3R4NKBE&#10;aG7KRq8K+u724tUxJT4wXTJptCjoTnh6On/54qS1uRiZ2shSOIIg2uetLWgdgs2zzPNaKOaPjBUa&#10;yso4xQJEt8pKx1pEVzIbDQbTrDWutM5w4T2+nndKOk/xq0rwcF1VXgQiC4raQjpdOu/jmc1PWL5y&#10;zNYN78tg/1CFYo1G0odQ5ywwsnbNb6FUw53xpgpH3KjMVFXDReoB3QwHz7pZ1syK1AvA8fYBJv//&#10;wvKrzY0jTVnQ6ZASzRRm9P3bx5+fv/z49JXgGwBqrc9ht7Q3rpc8rrHbbeVU/EcfZJtA3T2AKraB&#10;cHwcz6ajCSUcmuPpdDabxJDZo691PrwRRpF4KWhpWr1wzrQJTra59KGz39vFfN7IprxopEzCzp9J&#10;RzYMIwYzEOAWuSmRzAcoUFD69WmfuEpNWrB2NBuAG5yBf5VkcOXKAhGvV5QwuQKxeXCpnife/i8T&#10;pyJrVoquxkksZ19NCpHweBI6NnvOfN15JFX0YLlqAvZFNgpoHrYlddSKxPgesji2blDxdm/KHSbt&#10;TLcC3vKLBkkuAdINc+A8EMAeh2sclTSAxfQ3SmrjPvzpe7QHFaGlpMUOAbL3a+YEsH+rQdLXw/E4&#10;Ll0SxpPZCII71NwfavRanRnMEDxEdeka7YPcXytn1B3WfRGzQsU0R+5uOL1wFrrdxoPBxWKRzLBo&#10;loVLvbQ8Bo84RXhvt3fM2Z51AYy5Mvt9Y/kz3nW20VObxTqYqkmkfMQVE4wCljTNsn9Q4itwKCer&#10;x2dv/gsAAP//AwBQSwMEFAAGAAgAAAAhAMViJkzeAAAACAEAAA8AAABkcnMvZG93bnJldi54bWxM&#10;j0FPg0AUhO8m/ofNM/FmlyJSQB6NaeLRRFuj6W0LrwuRfUvYpaX/3vVUj5OZzHxTrmfTixONrrOM&#10;sFxEIIhr23SsET53rw8ZCOcVN6q3TAgXcrCubm9KVTT2zB902notQgm7QiG03g+FlK5uySi3sANx&#10;8I52NMoHOWrZjOocyk0v4yhKpVEdh4VWDbRpqf7ZTgbhXQ6PybSXme6+Er35vrzlu6cc8f5ufnkG&#10;4Wn21zD84Qd0qALTwU7cONEjpGkekghZvAIR/FWSgDggxMs8BlmV8v+B6hcAAP//AwBQSwECLQAU&#10;AAYACAAAACEAtoM4kv4AAADhAQAAEwAAAAAAAAAAAAAAAAAAAAAAW0NvbnRlbnRfVHlwZXNdLnht&#10;bFBLAQItABQABgAIAAAAIQA4/SH/1gAAAJQBAAALAAAAAAAAAAAAAAAAAC8BAABfcmVscy8ucmVs&#10;c1BLAQItABQABgAIAAAAIQCxRwjPlwIAAD4FAAAOAAAAAAAAAAAAAAAAAC4CAABkcnMvZTJvRG9j&#10;LnhtbFBLAQItABQABgAIAAAAIQDFYiZM3gAAAAgBAAAPAAAAAAAAAAAAAAAAAPEEAABkcnMvZG93&#10;bnJldi54bWxQSwUGAAAAAAQABADzAAAA/AUAAAAA&#10;" adj="21007" fillcolor="windowText" strokeweight="1pt"/>
                  </w:pict>
                </mc:Fallback>
              </mc:AlternateConten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実際の金額を調べて記入して下さい。</w:t>
            </w:r>
          </w:p>
        </w:tc>
        <w:tc>
          <w:tcPr>
            <w:tcW w:w="4052" w:type="dxa"/>
          </w:tcPr>
          <w:p w14:paraId="45CE7E72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14:paraId="7D07D869" w14:textId="77777777" w:rsidTr="00DD2696">
        <w:trPr>
          <w:trHeight w:val="1362"/>
        </w:trPr>
        <w:tc>
          <w:tcPr>
            <w:tcW w:w="9742" w:type="dxa"/>
            <w:gridSpan w:val="3"/>
          </w:tcPr>
          <w:p w14:paraId="2B2CC990" w14:textId="77777777"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u w:val="single"/>
              </w:rPr>
            </w:pPr>
          </w:p>
          <w:p w14:paraId="703D5C39" w14:textId="77777777"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u w:val="single"/>
              </w:rPr>
              <w:t xml:space="preserve">合計金額　　　　　　　　千円　　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※（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合計金額の千円未満は切り上げ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）</w:t>
            </w:r>
          </w:p>
        </w:tc>
      </w:tr>
    </w:tbl>
    <w:p w14:paraId="31062EF4" w14:textId="77777777" w:rsidR="00FC6BF4" w:rsidRPr="00DD2696" w:rsidRDefault="00571E85"/>
    <w:sectPr w:rsidR="00FC6BF4" w:rsidRPr="00DD2696" w:rsidSect="00DD2696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6"/>
    <w:rsid w:val="000A2B36"/>
    <w:rsid w:val="0022447F"/>
    <w:rsid w:val="00327B8E"/>
    <w:rsid w:val="00571E85"/>
    <w:rsid w:val="005C7868"/>
    <w:rsid w:val="00D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3ACB9"/>
  <w15:chartTrackingRefBased/>
  <w15:docId w15:val="{F2FE5261-DCB0-4DDA-91C5-A4F4EA7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96"/>
    <w:rPr>
      <w:rFonts w:eastAsia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虎石 和代</cp:lastModifiedBy>
  <cp:revision>3</cp:revision>
  <dcterms:created xsi:type="dcterms:W3CDTF">2024-01-31T04:46:00Z</dcterms:created>
  <dcterms:modified xsi:type="dcterms:W3CDTF">2024-01-31T04:53:00Z</dcterms:modified>
</cp:coreProperties>
</file>